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Style w:val="9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临江市政务服务中心</w:t>
      </w:r>
      <w:r>
        <w:rPr>
          <w:rStyle w:val="8"/>
          <w:lang w:val="en-US" w:eastAsia="zh-CN" w:bidi="ar"/>
        </w:rPr>
        <w:t xml:space="preserve">    </w:t>
      </w:r>
      <w:r>
        <w:rPr>
          <w:rStyle w:val="9"/>
          <w:lang w:val="en-US" w:eastAsia="zh-CN" w:bidi="ar"/>
        </w:rPr>
        <w:t>月份“窗口否决”事项登记表</w:t>
      </w:r>
    </w:p>
    <w:tbl>
      <w:tblPr>
        <w:tblStyle w:val="4"/>
        <w:tblpPr w:leftFromText="180" w:rightFromText="180" w:vertAnchor="text" w:horzAnchor="page" w:tblpX="1191" w:tblpY="142"/>
        <w:tblOverlap w:val="never"/>
        <w:tblW w:w="137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92"/>
        <w:gridCol w:w="1590"/>
        <w:gridCol w:w="1680"/>
        <w:gridCol w:w="2715"/>
        <w:gridCol w:w="432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咨询或申请事项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详细内容及遇到的问题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cs="仿宋_GB2312"/>
          <w:color w:val="auto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531" w:header="851" w:footer="964" w:gutter="0"/>
      <w:pgNumType w:fmt="decimal" w:start="2"/>
      <w:cols w:space="0" w:num="1"/>
      <w:rtlGutter w:val="0"/>
      <w:docGrid w:type="linesAndChars" w:linePitch="60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5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hlNjYxYWU3ZjdiYzQwMDZlNzk1NTI4ZmRmZTMifQ=="/>
  </w:docVars>
  <w:rsids>
    <w:rsidRoot w:val="00000000"/>
    <w:rsid w:val="08661CA9"/>
    <w:rsid w:val="0BE41EEC"/>
    <w:rsid w:val="0C735F83"/>
    <w:rsid w:val="10014C4C"/>
    <w:rsid w:val="147E0099"/>
    <w:rsid w:val="14BF3803"/>
    <w:rsid w:val="16F77816"/>
    <w:rsid w:val="1B011EF1"/>
    <w:rsid w:val="1BA96131"/>
    <w:rsid w:val="1C5A5F1C"/>
    <w:rsid w:val="227841EA"/>
    <w:rsid w:val="2E303C8E"/>
    <w:rsid w:val="464922F8"/>
    <w:rsid w:val="4FB552E5"/>
    <w:rsid w:val="5EEA64A6"/>
    <w:rsid w:val="65CE7C69"/>
    <w:rsid w:val="6FA46109"/>
    <w:rsid w:val="7914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3344</Words>
  <Characters>3344</Characters>
  <Lines>0</Lines>
  <Paragraphs>0</Paragraphs>
  <TotalTime>163</TotalTime>
  <ScaleCrop>false</ScaleCrop>
  <LinksUpToDate>false</LinksUpToDate>
  <CharactersWithSpaces>3436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2021-10-27T02:21:00Z</dcterms:created>
  <dc:creator>Administrator</dc:creator>
  <cp:lastModifiedBy>胡</cp:lastModifiedBy>
  <cp:lastPrinted>2022-08-11T02:46:00Z</cp:lastPrinted>
  <dcterms:modified xsi:type="dcterms:W3CDTF">2023-08-23T01:54:45Z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CF7E231F6CA443E1BFEF5DDA32062DF2</vt:lpwstr>
  </property>
</Properties>
</file>