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A7E86">
      <w:pPr>
        <w:pStyle w:val="6"/>
        <w:ind w:left="0" w:leftChars="0" w:firstLine="0" w:firstLineChars="0"/>
        <w:rPr>
          <w:rFonts w:hint="eastAsia"/>
        </w:rPr>
      </w:pPr>
      <w:bookmarkStart w:id="0" w:name="_GoBack"/>
      <w:bookmarkEnd w:id="0"/>
    </w:p>
    <w:p w14:paraId="1E47CA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82"/>
        <w:jc w:val="center"/>
        <w:textAlignment w:val="auto"/>
        <w:rPr>
          <w:rFonts w:hint="eastAsia" w:ascii="Tahoma" w:hAnsi="Tahoma" w:eastAsia="仿宋" w:cstheme="minorBidi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sz w:val="44"/>
          <w:szCs w:val="44"/>
          <w:lang w:val="en-US" w:eastAsia="zh-CN"/>
        </w:rPr>
        <w:t>附件:临江</w:t>
      </w:r>
      <w:r>
        <w:rPr>
          <w:rFonts w:hint="eastAsia" w:ascii="仿宋" w:hAnsi="仿宋" w:eastAsia="仿宋" w:cs="仿宋"/>
          <w:b/>
          <w:bCs/>
          <w:color w:val="333333"/>
          <w:sz w:val="44"/>
          <w:szCs w:val="44"/>
          <w:lang w:eastAsia="zh-CN"/>
        </w:rPr>
        <w:t>市</w:t>
      </w:r>
      <w:r>
        <w:rPr>
          <w:rFonts w:hint="eastAsia" w:ascii="仿宋" w:hAnsi="仿宋" w:eastAsia="仿宋" w:cs="仿宋"/>
          <w:b/>
          <w:bCs/>
          <w:color w:val="333333"/>
          <w:sz w:val="44"/>
          <w:szCs w:val="44"/>
          <w:lang w:val="en-US" w:eastAsia="zh-CN"/>
        </w:rPr>
        <w:t>地下</w:t>
      </w:r>
      <w:r>
        <w:rPr>
          <w:rFonts w:hint="eastAsia" w:ascii="仿宋" w:hAnsi="仿宋" w:eastAsia="仿宋" w:cs="仿宋"/>
          <w:b/>
          <w:bCs/>
          <w:color w:val="333333"/>
          <w:sz w:val="44"/>
          <w:szCs w:val="44"/>
        </w:rPr>
        <w:t>矿山</w:t>
      </w:r>
      <w:r>
        <w:rPr>
          <w:rFonts w:hint="eastAsia" w:ascii="仿宋" w:hAnsi="仿宋" w:eastAsia="仿宋" w:cs="仿宋"/>
          <w:b/>
          <w:bCs/>
          <w:color w:val="333333"/>
          <w:sz w:val="44"/>
          <w:szCs w:val="44"/>
          <w:lang w:eastAsia="zh-CN"/>
        </w:rPr>
        <w:t>和</w:t>
      </w:r>
      <w:r>
        <w:rPr>
          <w:rFonts w:hint="eastAsia" w:ascii="仿宋" w:hAnsi="仿宋" w:eastAsia="仿宋" w:cs="仿宋"/>
          <w:b/>
          <w:bCs/>
          <w:color w:val="333333"/>
          <w:sz w:val="44"/>
          <w:szCs w:val="44"/>
        </w:rPr>
        <w:t>尾矿库</w:t>
      </w:r>
      <w:r>
        <w:rPr>
          <w:rFonts w:hint="eastAsia" w:ascii="仿宋" w:hAnsi="仿宋" w:eastAsia="仿宋" w:cs="仿宋"/>
          <w:b/>
          <w:bCs/>
          <w:color w:val="333333"/>
          <w:sz w:val="44"/>
          <w:szCs w:val="44"/>
          <w:lang w:val="en-US" w:eastAsia="zh-CN"/>
        </w:rPr>
        <w:t>监管部门</w:t>
      </w:r>
      <w:r>
        <w:rPr>
          <w:rFonts w:hint="eastAsia" w:ascii="仿宋" w:hAnsi="仿宋" w:eastAsia="仿宋" w:cs="仿宋"/>
          <w:b/>
          <w:bCs/>
          <w:color w:val="333333"/>
          <w:sz w:val="44"/>
          <w:szCs w:val="44"/>
        </w:rPr>
        <w:t>包保责任人</w:t>
      </w:r>
      <w:r>
        <w:rPr>
          <w:rFonts w:hint="eastAsia" w:ascii="仿宋" w:hAnsi="仿宋" w:eastAsia="仿宋" w:cs="仿宋"/>
          <w:b/>
          <w:bCs/>
          <w:color w:val="333333"/>
          <w:sz w:val="44"/>
          <w:szCs w:val="44"/>
          <w:lang w:val="en-US" w:eastAsia="zh-CN"/>
        </w:rPr>
        <w:t>统计</w:t>
      </w:r>
      <w:r>
        <w:rPr>
          <w:rFonts w:hint="eastAsia" w:ascii="仿宋" w:hAnsi="仿宋" w:eastAsia="仿宋" w:cs="仿宋"/>
          <w:b/>
          <w:bCs/>
          <w:color w:val="333333"/>
          <w:sz w:val="44"/>
          <w:szCs w:val="44"/>
        </w:rPr>
        <w:t>表</w:t>
      </w:r>
    </w:p>
    <w:tbl>
      <w:tblPr>
        <w:tblStyle w:val="13"/>
        <w:tblpPr w:leftFromText="180" w:rightFromText="180" w:vertAnchor="text" w:horzAnchor="page" w:tblpXSpec="center" w:tblpY="978"/>
        <w:tblOverlap w:val="never"/>
        <w:tblW w:w="15122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78"/>
        <w:gridCol w:w="2820"/>
        <w:gridCol w:w="1557"/>
        <w:gridCol w:w="1558"/>
        <w:gridCol w:w="1294"/>
        <w:gridCol w:w="1797"/>
        <w:gridCol w:w="1774"/>
        <w:gridCol w:w="1972"/>
        <w:gridCol w:w="1972"/>
      </w:tblGrid>
      <w:tr w14:paraId="5DB04BC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63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1F2DA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ACBF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723" w:firstLineChars="3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矿山名称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74BE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矿山现状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（发文时刻）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5D26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市政府包保责任人电话号码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24DB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矿山所属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镇（街）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B3C5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乡镇（街）包保责任人电话号码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vAlign w:val="center"/>
          </w:tcPr>
          <w:p w14:paraId="72D88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应急部门包保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领导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000000" w:themeColor="text1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355F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应急部门包保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000000" w:themeColor="text1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6CEE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矿山企业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主要责任人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电话号码</w:t>
            </w:r>
          </w:p>
        </w:tc>
      </w:tr>
      <w:tr w14:paraId="3124488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63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23BE96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B683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临江市盛海煤矿有限责任公司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DBB3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建设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4780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郭大鹏</w:t>
            </w:r>
          </w:p>
          <w:p w14:paraId="4E757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18543909228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30EB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四道沟镇三合城村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8C86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王永坤</w:t>
            </w:r>
          </w:p>
          <w:p w14:paraId="4694A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13704396577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vAlign w:val="center"/>
          </w:tcPr>
          <w:p w14:paraId="5E17C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程显茗</w:t>
            </w:r>
          </w:p>
          <w:p w14:paraId="792B4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13943982111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000000" w:themeColor="text1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57EC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宋广成</w:t>
            </w:r>
          </w:p>
          <w:p w14:paraId="51DA7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13596724813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000000" w:themeColor="text1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DC8F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李炳生</w:t>
            </w:r>
          </w:p>
          <w:p w14:paraId="0E7D7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13843904885</w:t>
            </w:r>
          </w:p>
        </w:tc>
      </w:tr>
      <w:tr w14:paraId="0916A92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72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6894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980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通化钢铁集团大栗子矿业有限责任公司东风铁矿区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3A7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70C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赵文君</w:t>
            </w:r>
          </w:p>
          <w:p w14:paraId="7FDFA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18643999116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240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大栗子街道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大栗子村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AF5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auto"/>
              <w:jc w:val="center"/>
              <w:textAlignment w:val="auto"/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张洪明</w:t>
            </w:r>
          </w:p>
          <w:p w14:paraId="39DFED3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13294395766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EFA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程显茗</w:t>
            </w:r>
          </w:p>
          <w:p w14:paraId="47848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13943982111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90B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袁军</w:t>
            </w:r>
          </w:p>
          <w:p w14:paraId="30FAD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15943985887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2B1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姜兆全</w:t>
            </w:r>
          </w:p>
          <w:p w14:paraId="75B12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18743930299</w:t>
            </w:r>
          </w:p>
        </w:tc>
      </w:tr>
      <w:tr w14:paraId="329571D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72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56AF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72F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通化钢铁集团大栗子矿业有限责任公司一、二铁矿区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309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C96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赵文君</w:t>
            </w:r>
          </w:p>
          <w:p w14:paraId="16756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18643999116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35F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大栗子街道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大栗子村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C6D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auto"/>
              <w:jc w:val="center"/>
              <w:textAlignment w:val="auto"/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张洪明</w:t>
            </w:r>
          </w:p>
          <w:p w14:paraId="3A13A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13294395766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235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张宝军</w:t>
            </w:r>
          </w:p>
          <w:p w14:paraId="08088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13596725821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35F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宋广成</w:t>
            </w:r>
          </w:p>
          <w:p w14:paraId="3043E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13596724813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122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孙晗</w:t>
            </w:r>
          </w:p>
          <w:p w14:paraId="33998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15943950005</w:t>
            </w:r>
          </w:p>
        </w:tc>
      </w:tr>
      <w:tr w14:paraId="6F76943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34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A727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359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通化钢铁集团大栗子矿业有限责任公司四铁矿区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F28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004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赵文君</w:t>
            </w:r>
          </w:p>
          <w:p w14:paraId="0B9F7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18643999116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339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大栗子街道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大栗子村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08A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auto"/>
              <w:jc w:val="center"/>
              <w:textAlignment w:val="auto"/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张洪明</w:t>
            </w:r>
          </w:p>
          <w:p w14:paraId="3840E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13294395766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F3D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孙锡鹏</w:t>
            </w:r>
          </w:p>
          <w:p w14:paraId="5AB47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15844996656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29F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陈明杰</w:t>
            </w:r>
          </w:p>
          <w:p w14:paraId="5F109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18743967778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EBB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李宏彬</w:t>
            </w:r>
          </w:p>
          <w:p w14:paraId="62915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13500936559</w:t>
            </w:r>
          </w:p>
        </w:tc>
      </w:tr>
      <w:tr w14:paraId="0C3C477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1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7C17C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8BA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通化钢铁集团大栗子矿业有限责任公司太平铁矿区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A88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DD6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赵文君</w:t>
            </w:r>
          </w:p>
          <w:p w14:paraId="27F30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18643999116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E81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大栗子街道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大栗子村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0AC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auto"/>
              <w:jc w:val="center"/>
              <w:textAlignment w:val="auto"/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张洪明</w:t>
            </w:r>
          </w:p>
          <w:p w14:paraId="7DCC7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13294395766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58B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程显茗</w:t>
            </w:r>
          </w:p>
          <w:p w14:paraId="593F9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13943982111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BE0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姚坤</w:t>
            </w:r>
          </w:p>
          <w:p w14:paraId="29BA4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13596740517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832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白建雄</w:t>
            </w:r>
          </w:p>
          <w:p w14:paraId="692CA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13894088649</w:t>
            </w:r>
          </w:p>
        </w:tc>
      </w:tr>
      <w:tr w14:paraId="626D3AF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72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3CAA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B6E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临江市明远矿产品经销有限公司小栗子沟铁矿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99A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</w:rPr>
              <w:t>生产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5CD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赵文君</w:t>
            </w:r>
          </w:p>
          <w:p w14:paraId="077AC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18643999116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B3B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大栗子街道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小栗子村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0AF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张洪明</w:t>
            </w:r>
          </w:p>
          <w:p w14:paraId="33BBE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13294395766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30B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张宝军</w:t>
            </w:r>
          </w:p>
          <w:p w14:paraId="46FC0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13596725821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722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袁军</w:t>
            </w:r>
          </w:p>
          <w:p w14:paraId="79D94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15943985887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7E07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黄宝山</w:t>
            </w:r>
          </w:p>
          <w:p w14:paraId="2497C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13596792643</w:t>
            </w:r>
          </w:p>
        </w:tc>
      </w:tr>
      <w:tr w14:paraId="0E74B30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21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4991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F3C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吉林兴泰集团有限公司小栗子金及多金属矿详查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D34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停勘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D3F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赵文君</w:t>
            </w:r>
          </w:p>
          <w:p w14:paraId="6DE02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18643999116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0E8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大栗子街道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小栗子村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AB5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张洪明</w:t>
            </w:r>
          </w:p>
          <w:p w14:paraId="2A59B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13294395766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17D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孙锡鹏</w:t>
            </w:r>
          </w:p>
          <w:p w14:paraId="4792D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15844996656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7AC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姚坤</w:t>
            </w:r>
          </w:p>
          <w:p w14:paraId="2B326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13596740517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D5F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孙玉海</w:t>
            </w:r>
          </w:p>
          <w:p w14:paraId="28C31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13843901587</w:t>
            </w:r>
          </w:p>
        </w:tc>
      </w:tr>
      <w:tr w14:paraId="5882D30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21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FFB3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79F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临江市兴辉助滤剂有限公司硅藻土矿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308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</w:rPr>
              <w:t>生产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BAC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杜晓霞</w:t>
            </w:r>
          </w:p>
          <w:p w14:paraId="232AE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13596731177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DC3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六道沟镇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宝山村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017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孙信宇</w:t>
            </w:r>
          </w:p>
          <w:p w14:paraId="0010C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13179176660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F04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孙锡鹏</w:t>
            </w:r>
          </w:p>
          <w:p w14:paraId="61EDF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15844996656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9D0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宋广成</w:t>
            </w:r>
          </w:p>
          <w:p w14:paraId="2A7FF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13596724813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C29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李松鹤</w:t>
            </w:r>
          </w:p>
          <w:p w14:paraId="558F5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15143919100</w:t>
            </w:r>
          </w:p>
        </w:tc>
      </w:tr>
      <w:tr w14:paraId="4613063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88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FA76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7E3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吉林远通矿业有限公司临江市夹心岗硅藻土矿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5A6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</w:rPr>
              <w:t>停产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F44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杜晓霞</w:t>
            </w:r>
          </w:p>
          <w:p w14:paraId="2DDDF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13596731177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1E1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六道沟镇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宝山村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FD9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孙信宇</w:t>
            </w:r>
          </w:p>
          <w:p w14:paraId="552DE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13179176660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0A509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张宝军</w:t>
            </w:r>
          </w:p>
          <w:p w14:paraId="0FE90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13596725821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6A1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姚坤</w:t>
            </w:r>
          </w:p>
          <w:p w14:paraId="2E3C5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13596740517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B06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曲炳加</w:t>
            </w:r>
          </w:p>
          <w:p w14:paraId="12301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15143942837</w:t>
            </w:r>
          </w:p>
        </w:tc>
      </w:tr>
      <w:tr w14:paraId="3F5CB4B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88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5FD0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CF1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临江市圣迈硅藻土功能材料有限公司硅藻土矿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D3B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</w:rPr>
              <w:t>停产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596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杜晓霞</w:t>
            </w:r>
          </w:p>
          <w:p w14:paraId="2A315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13596731177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409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六道沟镇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宝山村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9B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  <w:lang w:val="en-US" w:eastAsia="zh-CN" w:bidi="ar-SA"/>
              </w:rPr>
              <w:t>孙信宇</w:t>
            </w:r>
          </w:p>
          <w:p w14:paraId="66484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  <w:lang w:val="en-US" w:eastAsia="zh-CN" w:bidi="ar-SA"/>
              </w:rPr>
              <w:t>13179176660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D57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孙锡鹏</w:t>
            </w:r>
          </w:p>
          <w:p w14:paraId="3D823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15844996656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4D2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袁军</w:t>
            </w:r>
          </w:p>
          <w:p w14:paraId="4E568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15943985887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517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于秀胜</w:t>
            </w:r>
          </w:p>
          <w:p w14:paraId="77C55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15943975744</w:t>
            </w:r>
          </w:p>
        </w:tc>
      </w:tr>
      <w:tr w14:paraId="2303508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58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02110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421A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临江铜矿白灰窑东矿段硅藻土矿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0E46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</w:rPr>
              <w:t>停建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555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杜晓霞</w:t>
            </w:r>
          </w:p>
          <w:p w14:paraId="33853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13596731177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9A5E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六道沟镇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宝山村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3805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孙信宇</w:t>
            </w:r>
          </w:p>
          <w:p w14:paraId="47F4A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13179176660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0EA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程显茗</w:t>
            </w:r>
          </w:p>
          <w:p w14:paraId="5275E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13943982111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30E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宋广成</w:t>
            </w:r>
          </w:p>
          <w:p w14:paraId="02D41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13596724813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8B0F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王兆辉</w:t>
            </w:r>
          </w:p>
          <w:p w14:paraId="288AB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13894057888</w:t>
            </w:r>
          </w:p>
        </w:tc>
      </w:tr>
      <w:tr w14:paraId="7F184FA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88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127D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0B8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吉林远通矿业有限公司临江市石门子硅藻土矿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249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B7F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赵辰</w:t>
            </w:r>
          </w:p>
          <w:p w14:paraId="4B90E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13894082345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0F4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六道沟镇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宝山村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20F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孙信宇</w:t>
            </w:r>
          </w:p>
          <w:p w14:paraId="391DF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13179176660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E48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程显茗</w:t>
            </w:r>
          </w:p>
          <w:p w14:paraId="7B0CB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13943982111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B4B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陈明杰</w:t>
            </w:r>
          </w:p>
          <w:p w14:paraId="4206C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18743967778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8C4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顾世全</w:t>
            </w:r>
          </w:p>
          <w:p w14:paraId="56BE1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13500936073</w:t>
            </w:r>
          </w:p>
        </w:tc>
      </w:tr>
      <w:tr w14:paraId="4D6BCEB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88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12A9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455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临江市华通硅藻土制品有限公司西大顶子硅藻土矿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850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</w:rPr>
              <w:t>停产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7D4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赵辰</w:t>
            </w:r>
          </w:p>
          <w:p w14:paraId="1B98D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13894082345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74E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六道沟镇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错草村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7DA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孙信宇</w:t>
            </w:r>
          </w:p>
          <w:p w14:paraId="49ED1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13179176660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6CF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张宝军</w:t>
            </w:r>
          </w:p>
          <w:p w14:paraId="4BBB7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13596725821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DA9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陈明杰</w:t>
            </w:r>
          </w:p>
          <w:p w14:paraId="7ED90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18743967778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891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李松鹤</w:t>
            </w:r>
          </w:p>
          <w:p w14:paraId="6C7FA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15143919100</w:t>
            </w:r>
          </w:p>
        </w:tc>
      </w:tr>
      <w:tr w14:paraId="04DAF99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88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D28C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A2C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临江市长白山助滤剂有限公司硅藻土矿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F59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</w:rPr>
              <w:t>停建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4CE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赵辰</w:t>
            </w:r>
          </w:p>
          <w:p w14:paraId="0277E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13894082345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D1F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六道沟镇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错草村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816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孙信宇</w:t>
            </w:r>
          </w:p>
          <w:p w14:paraId="7C4C2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13179176660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3D9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程显茗</w:t>
            </w:r>
          </w:p>
          <w:p w14:paraId="5A415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13943982111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0EE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宋广成</w:t>
            </w:r>
          </w:p>
          <w:p w14:paraId="2C776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13596724813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899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李晓玲</w:t>
            </w:r>
          </w:p>
          <w:p w14:paraId="20E58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15104399999</w:t>
            </w:r>
          </w:p>
        </w:tc>
      </w:tr>
      <w:tr w14:paraId="6FD6234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88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7BDF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728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临江市吉丰缓释生物肥料有限公司大洋岔西山硅藻土矿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C97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</w:rPr>
              <w:t>停建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2C0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赵辰</w:t>
            </w:r>
          </w:p>
          <w:p w14:paraId="4A284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13894082345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328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六道沟镇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错草村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307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孙信宇</w:t>
            </w:r>
          </w:p>
          <w:p w14:paraId="29C31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13179176660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434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孙锡鹏</w:t>
            </w:r>
          </w:p>
          <w:p w14:paraId="6AD96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15844996656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197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姚坤</w:t>
            </w:r>
          </w:p>
          <w:p w14:paraId="2EF7C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13596740517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FFF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李松鹤</w:t>
            </w:r>
          </w:p>
          <w:p w14:paraId="6BDCD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15143919100</w:t>
            </w:r>
          </w:p>
        </w:tc>
      </w:tr>
      <w:tr w14:paraId="40A84A3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88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FF75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D07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白山市鑫昌商贸有限公司临江市六道沟铁矿坑探项目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9D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勘探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147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王彬</w:t>
            </w:r>
          </w:p>
          <w:p w14:paraId="21B6D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19843098111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9B3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六道沟镇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夹皮沟村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9C4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u w:val="none"/>
                <w:lang w:val="en-US" w:eastAsia="zh-CN" w:bidi="ar-SA"/>
              </w:rPr>
              <w:t>孙信宇</w:t>
            </w:r>
          </w:p>
          <w:p w14:paraId="5179F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u w:val="none"/>
                <w:lang w:val="en-US" w:eastAsia="zh-CN" w:bidi="ar-SA"/>
              </w:rPr>
              <w:t>13179176660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330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张宝军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E02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袁军</w:t>
            </w:r>
          </w:p>
          <w:p w14:paraId="0392D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15943985887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E41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柏德</w:t>
            </w:r>
          </w:p>
          <w:p w14:paraId="1247C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13904357764</w:t>
            </w:r>
          </w:p>
        </w:tc>
      </w:tr>
      <w:tr w14:paraId="69F8216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16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7D383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F2F9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临江市兴华硅藻土精细产品有限公司八里坡硅藻土矿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DA29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</w:rPr>
              <w:t>停建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EBD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王彬</w:t>
            </w:r>
          </w:p>
          <w:p w14:paraId="144F7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19843098111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D6CD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六道沟镇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错草村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F4F2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孙信宇</w:t>
            </w:r>
          </w:p>
          <w:p w14:paraId="557E0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13179176660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430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孙锡鹏</w:t>
            </w:r>
          </w:p>
          <w:p w14:paraId="580F0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15844996656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F8B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姚坤</w:t>
            </w:r>
          </w:p>
          <w:p w14:paraId="36EEC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13596740517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C704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周颖</w:t>
            </w:r>
          </w:p>
          <w:p w14:paraId="2B6FB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13943983119</w:t>
            </w:r>
          </w:p>
        </w:tc>
      </w:tr>
      <w:tr w14:paraId="1709B4A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81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AF4BB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26AE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临江市盼盼硅藻新材料科技有限公司五道沟硅藻土矿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E702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</w:rPr>
              <w:t>停建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DE2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王彬</w:t>
            </w:r>
          </w:p>
          <w:p w14:paraId="6BC48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19843098111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82C8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六道沟镇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错草村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D2FD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孙信宇</w:t>
            </w:r>
          </w:p>
          <w:p w14:paraId="6E9C0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13179176660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EA7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张宝军</w:t>
            </w:r>
          </w:p>
          <w:p w14:paraId="0043D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13596725821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A05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陈明杰</w:t>
            </w:r>
          </w:p>
          <w:p w14:paraId="1CCB6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18743967778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F4EF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于秀胜</w:t>
            </w:r>
          </w:p>
          <w:p w14:paraId="7BB80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15943975744</w:t>
            </w:r>
          </w:p>
        </w:tc>
      </w:tr>
      <w:tr w14:paraId="00111B4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2BDC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69D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临江天元催化剂有限公司双山子硅藻土矿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354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</w:rPr>
              <w:t>停产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15B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王彬</w:t>
            </w:r>
          </w:p>
          <w:p w14:paraId="53833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19843098111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94E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六道沟镇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大杨树村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390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孙信宇</w:t>
            </w:r>
          </w:p>
          <w:p w14:paraId="31911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13179176660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1E1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张宝军</w:t>
            </w:r>
          </w:p>
          <w:p w14:paraId="41FC6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13596725821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135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袁军</w:t>
            </w:r>
          </w:p>
          <w:p w14:paraId="562FA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15943985887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9A7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骆景波</w:t>
            </w:r>
          </w:p>
          <w:p w14:paraId="64E71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15943982888</w:t>
            </w:r>
          </w:p>
        </w:tc>
      </w:tr>
      <w:tr w14:paraId="0DDDE55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9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198E1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E58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临江铜矿白灰窑西矿段硅藻土矿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FCE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</w:rPr>
              <w:t>停建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94E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金星旭</w:t>
            </w:r>
          </w:p>
          <w:p w14:paraId="54D06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13904498664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0E2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六道沟镇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错草村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481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孙信宇</w:t>
            </w:r>
          </w:p>
          <w:p w14:paraId="2F31E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13179176660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1BA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程显茗</w:t>
            </w:r>
          </w:p>
          <w:p w14:paraId="05651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13943982111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152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袁军</w:t>
            </w:r>
          </w:p>
          <w:p w14:paraId="5A96B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15943985887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BE4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赵进良</w:t>
            </w:r>
          </w:p>
          <w:p w14:paraId="18AC9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15944999988</w:t>
            </w:r>
          </w:p>
        </w:tc>
      </w:tr>
      <w:tr w14:paraId="2DD3640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88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7D68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EFC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临江市业柱化工有限公司硅藻土矿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ACB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建设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9BA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金星旭</w:t>
            </w:r>
          </w:p>
          <w:p w14:paraId="6D932B6B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13904498664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6E5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六道沟镇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南岗村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CA3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孙信宇</w:t>
            </w:r>
          </w:p>
          <w:p w14:paraId="61EF7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13179176660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27F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张宝军</w:t>
            </w:r>
          </w:p>
          <w:p w14:paraId="293A1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13596725821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75A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宋广成</w:t>
            </w:r>
          </w:p>
          <w:p w14:paraId="2FDE5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13596724813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5A9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管正国</w:t>
            </w:r>
          </w:p>
          <w:p w14:paraId="5E5C1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15944981859</w:t>
            </w:r>
          </w:p>
        </w:tc>
      </w:tr>
      <w:tr w14:paraId="0372874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19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8904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CBD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临江市程辉矿业六道沟曲柳树硅藻土矿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E92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停建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09B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金星旭</w:t>
            </w:r>
          </w:p>
          <w:p w14:paraId="28E3F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13904498664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305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六道沟镇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南岗村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CF3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孙信宇</w:t>
            </w:r>
          </w:p>
          <w:p w14:paraId="48504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13179176660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2F9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孙锡鹏</w:t>
            </w:r>
          </w:p>
          <w:p w14:paraId="7B2AC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15844996656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F57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陈明杰</w:t>
            </w:r>
          </w:p>
          <w:p w14:paraId="0A2A3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18743967778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780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王道辉</w:t>
            </w:r>
          </w:p>
          <w:p w14:paraId="1C778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15143966666</w:t>
            </w:r>
          </w:p>
        </w:tc>
      </w:tr>
      <w:tr w14:paraId="39A73F7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08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1D98D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DB6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临江市金豹木业有限公司四道阳岔硅藻土矿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AC2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停建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E14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金星旭</w:t>
            </w:r>
          </w:p>
          <w:p w14:paraId="3100E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13904498664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AE3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六道沟镇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南岗村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9BD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  <w:lang w:val="en-US" w:eastAsia="zh-CN" w:bidi="ar-SA"/>
              </w:rPr>
              <w:t>孙信宇</w:t>
            </w:r>
          </w:p>
          <w:p w14:paraId="5A0E4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  <w:lang w:val="en-US" w:eastAsia="zh-CN" w:bidi="ar-SA"/>
              </w:rPr>
              <w:t>13179176660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9E5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程显茗</w:t>
            </w:r>
          </w:p>
          <w:p w14:paraId="12835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13943982111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26B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姚坤</w:t>
            </w:r>
          </w:p>
          <w:p w14:paraId="2125F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13596740517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166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李松鹤</w:t>
            </w:r>
          </w:p>
          <w:p w14:paraId="163EF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15143919100</w:t>
            </w:r>
          </w:p>
        </w:tc>
      </w:tr>
      <w:tr w14:paraId="16C0FCA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21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E90A4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F177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恒兴物贸二股流铁矿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CD44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建设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C74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陈祥友</w:t>
            </w:r>
          </w:p>
          <w:p w14:paraId="459A7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18604395799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C9D6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六道沟镇西马村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B473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孙信宇</w:t>
            </w:r>
          </w:p>
          <w:p w14:paraId="78D27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13179176660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91D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孙锡鹏</w:t>
            </w:r>
          </w:p>
          <w:p w14:paraId="07F6C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15844996656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F7C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袁军</w:t>
            </w:r>
          </w:p>
          <w:p w14:paraId="63752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15943985887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6CC4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李德强</w:t>
            </w:r>
          </w:p>
          <w:p w14:paraId="1D2E2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18804325188</w:t>
            </w:r>
          </w:p>
        </w:tc>
      </w:tr>
      <w:tr w14:paraId="432528A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1446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FD6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临江市寅宝矿业上乱泥塘铁矿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841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</w:rPr>
              <w:t>停建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FBA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陈祥友</w:t>
            </w:r>
          </w:p>
          <w:p w14:paraId="18DEB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18604395799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51F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六道沟镇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向阳村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BCA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u w:val="none"/>
              </w:rPr>
              <w:t>孙信宇</w:t>
            </w:r>
          </w:p>
          <w:p w14:paraId="08ECA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u w:val="none"/>
              </w:rPr>
              <w:t>13179176660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17F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孙锡鹏</w:t>
            </w:r>
          </w:p>
          <w:p w14:paraId="66BB9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15844996656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210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宋广成</w:t>
            </w:r>
          </w:p>
          <w:p w14:paraId="75035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13596724813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52B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解利胜</w:t>
            </w:r>
          </w:p>
          <w:p w14:paraId="225A8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13843566666</w:t>
            </w:r>
          </w:p>
        </w:tc>
      </w:tr>
      <w:tr w14:paraId="20B0C66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32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975A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90C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通化钢铁集团大栗子矿业有限责任公司乱泥塘铁矿区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8A4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停建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153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陈祥友</w:t>
            </w:r>
          </w:p>
          <w:p w14:paraId="073DF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18604395799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81D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六道沟镇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向阳村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C91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u w:val="none"/>
                <w:lang w:val="en-US" w:eastAsia="zh-CN" w:bidi="ar-SA"/>
              </w:rPr>
              <w:t>孙信宇</w:t>
            </w:r>
          </w:p>
          <w:p w14:paraId="0187D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u w:val="none"/>
                <w:lang w:val="en-US" w:eastAsia="zh-CN" w:bidi="ar-SA"/>
              </w:rPr>
              <w:t>13179176660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1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程显茗</w:t>
            </w:r>
          </w:p>
          <w:p w14:paraId="78079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13943982111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9BF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陈明杰</w:t>
            </w:r>
          </w:p>
          <w:p w14:paraId="62213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18743967778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0D5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朱生清</w:t>
            </w:r>
          </w:p>
          <w:p w14:paraId="6128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13804496158</w:t>
            </w:r>
          </w:p>
        </w:tc>
      </w:tr>
      <w:tr w14:paraId="7B2151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72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A63B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D1E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临江市亨泰助滤剂有限公司东双山子硅藻土矿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2C7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</w:rPr>
              <w:t>停产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04D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陈祥友</w:t>
            </w:r>
          </w:p>
          <w:p w14:paraId="31C4D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18604395799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4A5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六道沟镇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经建村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569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孙信宇</w:t>
            </w:r>
          </w:p>
          <w:p w14:paraId="2A135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u w:val="none"/>
              </w:rPr>
              <w:t>13179176660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336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张宝军</w:t>
            </w:r>
          </w:p>
          <w:p w14:paraId="63C88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13596725821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95A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姚坤</w:t>
            </w:r>
          </w:p>
          <w:p w14:paraId="72F97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13596740517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84C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姬建利</w:t>
            </w:r>
          </w:p>
          <w:p w14:paraId="281FD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13624391109</w:t>
            </w:r>
          </w:p>
        </w:tc>
      </w:tr>
      <w:tr w14:paraId="0DD6D88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72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40B4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6BE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临江市大华矿业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（集团）有限公司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浑江金矿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F2B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</w:rPr>
              <w:t>生产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82D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郭凯</w:t>
            </w:r>
          </w:p>
          <w:p w14:paraId="49FA4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13311004556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A37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苇沙河镇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四道河子村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C49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潘保利</w:t>
            </w:r>
          </w:p>
          <w:p w14:paraId="133C4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13258896066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910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张宝军</w:t>
            </w:r>
          </w:p>
          <w:p w14:paraId="0FA3D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13596725821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AA5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陈明杰</w:t>
            </w:r>
          </w:p>
          <w:p w14:paraId="26878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18743967778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0E0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张玉田</w:t>
            </w:r>
          </w:p>
          <w:p w14:paraId="1EF10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13943985188</w:t>
            </w:r>
          </w:p>
        </w:tc>
      </w:tr>
      <w:tr w14:paraId="31D7C0D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72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F8E2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B07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临江市大华矿业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（集团）有限公司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浑江金矿尾矿库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C0D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</w:rPr>
              <w:t>停用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CC1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郭凯</w:t>
            </w:r>
          </w:p>
          <w:p w14:paraId="1E726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13311004556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DB3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苇沙河镇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四道河子村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039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潘保利</w:t>
            </w:r>
          </w:p>
          <w:p w14:paraId="7E557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13258896066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212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孙锡鹏</w:t>
            </w:r>
          </w:p>
          <w:p w14:paraId="68682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15844996656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AFE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姚坤</w:t>
            </w:r>
          </w:p>
          <w:p w14:paraId="4B271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13596740517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72B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张玉田</w:t>
            </w:r>
          </w:p>
          <w:p w14:paraId="5B76C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13943985188</w:t>
            </w:r>
          </w:p>
        </w:tc>
      </w:tr>
      <w:tr w14:paraId="787C86F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72" w:hRule="atLeast"/>
          <w:tblCellSpacing w:w="0" w:type="dxa"/>
          <w:jc w:val="center"/>
        </w:trPr>
        <w:tc>
          <w:tcPr>
            <w:tcW w:w="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4F66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02B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临江市同鑫矿业有限公司苇沙河铁、银多金属矿</w:t>
            </w:r>
          </w:p>
        </w:tc>
        <w:tc>
          <w:tcPr>
            <w:tcW w:w="1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53D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FB5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郭凯</w:t>
            </w:r>
          </w:p>
          <w:p w14:paraId="2F020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13311004556</w:t>
            </w:r>
          </w:p>
        </w:tc>
        <w:tc>
          <w:tcPr>
            <w:tcW w:w="12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CF0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苇沙河镇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苇沙河村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DC0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潘保利</w:t>
            </w:r>
          </w:p>
          <w:p w14:paraId="150EF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13258896066</w:t>
            </w:r>
          </w:p>
        </w:tc>
        <w:tc>
          <w:tcPr>
            <w:tcW w:w="1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E75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程显茗</w:t>
            </w:r>
          </w:p>
          <w:p w14:paraId="01CAD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13943982111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E54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宋广成</w:t>
            </w:r>
          </w:p>
          <w:p w14:paraId="36951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13596724813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F6C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孔范坤</w:t>
            </w:r>
          </w:p>
          <w:p w14:paraId="42C95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18843982188</w:t>
            </w:r>
          </w:p>
        </w:tc>
      </w:tr>
    </w:tbl>
    <w:p w14:paraId="566D2C5C">
      <w:pPr>
        <w:pStyle w:val="6"/>
        <w:ind w:left="0" w:leftChars="0" w:firstLine="0" w:firstLineChars="0"/>
        <w:rPr>
          <w:rFonts w:hint="eastAsia"/>
        </w:rPr>
      </w:pPr>
      <w:r>
        <w:rPr>
          <w:rFonts w:hint="eastAsia" w:ascii="楷体" w:hAnsi="楷体" w:eastAsia="楷体" w:cs="楷体"/>
          <w:color w:val="333333"/>
          <w:sz w:val="24"/>
          <w:szCs w:val="24"/>
        </w:rPr>
        <w:t>包保责任人工作岗位调整的</w:t>
      </w:r>
      <w:r>
        <w:rPr>
          <w:rFonts w:hint="eastAsia" w:ascii="楷体" w:hAnsi="楷体" w:eastAsia="楷体" w:cs="楷体"/>
          <w:color w:val="333333"/>
          <w:sz w:val="24"/>
          <w:szCs w:val="24"/>
          <w:lang w:eastAsia="zh-CN"/>
        </w:rPr>
        <w:t>由继任者继续履行包保责任，交接人需做好包保任务相关交接工作，同</w:t>
      </w:r>
      <w:r>
        <w:rPr>
          <w:rFonts w:hint="eastAsia" w:ascii="楷体" w:hAnsi="楷体" w:eastAsia="楷体" w:cs="楷体"/>
          <w:color w:val="333333"/>
          <w:sz w:val="24"/>
          <w:szCs w:val="24"/>
        </w:rPr>
        <w:t>时报告</w:t>
      </w:r>
      <w:r>
        <w:rPr>
          <w:rFonts w:hint="eastAsia" w:ascii="楷体" w:hAnsi="楷体" w:eastAsia="楷体" w:cs="楷体"/>
          <w:color w:val="333333"/>
          <w:sz w:val="24"/>
          <w:szCs w:val="24"/>
          <w:lang w:eastAsia="zh-CN"/>
        </w:rPr>
        <w:t>市</w:t>
      </w:r>
      <w:r>
        <w:rPr>
          <w:rFonts w:hint="eastAsia" w:ascii="楷体" w:hAnsi="楷体" w:eastAsia="楷体" w:cs="楷体"/>
          <w:color w:val="333333"/>
          <w:sz w:val="24"/>
          <w:szCs w:val="24"/>
        </w:rPr>
        <w:t>安委办进行备案</w:t>
      </w:r>
    </w:p>
    <w:sectPr>
      <w:headerReference r:id="rId5" w:type="default"/>
      <w:footerReference r:id="rId6" w:type="default"/>
      <w:pgSz w:w="16838" w:h="11906" w:orient="landscape"/>
      <w:pgMar w:top="1587" w:right="1531" w:bottom="1474" w:left="1984" w:header="850" w:footer="992" w:gutter="0"/>
      <w:pgNumType w:fmt="decimal"/>
      <w:cols w:space="0" w:num="1"/>
      <w:rtlGutter w:val="0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290C4">
    <w:pPr>
      <w:pStyle w:val="9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7CBC9">
    <w:pPr>
      <w:pStyle w:val="10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91780B"/>
    <w:multiLevelType w:val="singleLevel"/>
    <w:tmpl w:val="9491780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220"/>
  <w:drawingGridVerticalSpacing w:val="163"/>
  <w:displayHorizontalDrawingGridEvery w:val="1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ZWU5YWZhMjcyN2U5NjAxYWVjMGM1NjQzNjhkNTEifQ=="/>
  </w:docVars>
  <w:rsids>
    <w:rsidRoot w:val="00D31D50"/>
    <w:rsid w:val="00323B43"/>
    <w:rsid w:val="00347F6D"/>
    <w:rsid w:val="003D37D8"/>
    <w:rsid w:val="00426133"/>
    <w:rsid w:val="004358AB"/>
    <w:rsid w:val="005F05A9"/>
    <w:rsid w:val="00670F7C"/>
    <w:rsid w:val="008B7726"/>
    <w:rsid w:val="00B3287E"/>
    <w:rsid w:val="00D31D50"/>
    <w:rsid w:val="00E00788"/>
    <w:rsid w:val="02C866AB"/>
    <w:rsid w:val="035E0DBD"/>
    <w:rsid w:val="07B90CB8"/>
    <w:rsid w:val="081A5BC9"/>
    <w:rsid w:val="09E71B0D"/>
    <w:rsid w:val="0A8079EB"/>
    <w:rsid w:val="0DE16873"/>
    <w:rsid w:val="0F0408D6"/>
    <w:rsid w:val="0F0A3158"/>
    <w:rsid w:val="0F117E17"/>
    <w:rsid w:val="10AE3B69"/>
    <w:rsid w:val="11661B43"/>
    <w:rsid w:val="152D5702"/>
    <w:rsid w:val="1C9C6787"/>
    <w:rsid w:val="20B322F1"/>
    <w:rsid w:val="20FC1251"/>
    <w:rsid w:val="225673D8"/>
    <w:rsid w:val="27FA4E3F"/>
    <w:rsid w:val="2BE96585"/>
    <w:rsid w:val="2E18689B"/>
    <w:rsid w:val="2E500202"/>
    <w:rsid w:val="2EF266DA"/>
    <w:rsid w:val="2FB87B67"/>
    <w:rsid w:val="34394463"/>
    <w:rsid w:val="35F70A7A"/>
    <w:rsid w:val="38977D7A"/>
    <w:rsid w:val="398A1CD6"/>
    <w:rsid w:val="3A072FDB"/>
    <w:rsid w:val="3A8437E2"/>
    <w:rsid w:val="3B516536"/>
    <w:rsid w:val="3DA60DBB"/>
    <w:rsid w:val="3DFE697B"/>
    <w:rsid w:val="428D254A"/>
    <w:rsid w:val="473545BA"/>
    <w:rsid w:val="48063DBA"/>
    <w:rsid w:val="4BE05D91"/>
    <w:rsid w:val="4C756F6F"/>
    <w:rsid w:val="4FCE5F50"/>
    <w:rsid w:val="519331D9"/>
    <w:rsid w:val="53805256"/>
    <w:rsid w:val="57100643"/>
    <w:rsid w:val="5C177539"/>
    <w:rsid w:val="5FD35EC3"/>
    <w:rsid w:val="624153C7"/>
    <w:rsid w:val="62FE1B2A"/>
    <w:rsid w:val="66434B4A"/>
    <w:rsid w:val="6782764B"/>
    <w:rsid w:val="693C16C6"/>
    <w:rsid w:val="6C1D5E3D"/>
    <w:rsid w:val="6C3D0972"/>
    <w:rsid w:val="6DE13D1E"/>
    <w:rsid w:val="6F8A37EA"/>
    <w:rsid w:val="71EC59C3"/>
    <w:rsid w:val="7326246D"/>
    <w:rsid w:val="74220495"/>
    <w:rsid w:val="75C35D4C"/>
    <w:rsid w:val="76C515AB"/>
    <w:rsid w:val="7726029C"/>
    <w:rsid w:val="77476464"/>
    <w:rsid w:val="77AF55B6"/>
    <w:rsid w:val="7881176D"/>
    <w:rsid w:val="792C6E7D"/>
    <w:rsid w:val="7A886B78"/>
    <w:rsid w:val="7B0539BE"/>
    <w:rsid w:val="7E37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200" w:firstLineChars="200"/>
    </w:pPr>
    <w:rPr>
      <w:rFonts w:ascii="Calibri" w:hAnsi="Calibri" w:cs="Times New Roman"/>
      <w:lang w:bidi="ar-SA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200" w:leftChars="200"/>
    </w:pPr>
    <w:rPr>
      <w:rFonts w:eastAsia="宋体"/>
    </w:rPr>
  </w:style>
  <w:style w:type="paragraph" w:styleId="4">
    <w:name w:val="Normal Indent"/>
    <w:basedOn w:val="1"/>
    <w:next w:val="5"/>
    <w:qFormat/>
    <w:uiPriority w:val="0"/>
    <w:pPr>
      <w:ind w:firstLine="200" w:firstLineChars="200"/>
    </w:pPr>
    <w:rPr>
      <w:rFonts w:eastAsia="仿宋"/>
      <w:sz w:val="32"/>
    </w:rPr>
  </w:style>
  <w:style w:type="paragraph" w:styleId="5">
    <w:name w:val="toc 2"/>
    <w:basedOn w:val="1"/>
    <w:next w:val="1"/>
    <w:autoRedefine/>
    <w:qFormat/>
    <w:uiPriority w:val="0"/>
    <w:pPr>
      <w:ind w:left="200" w:leftChars="200"/>
    </w:pPr>
  </w:style>
  <w:style w:type="paragraph" w:styleId="6">
    <w:name w:val="table of authorities"/>
    <w:next w:val="1"/>
    <w:autoRedefine/>
    <w:qFormat/>
    <w:uiPriority w:val="0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index 6"/>
    <w:basedOn w:val="1"/>
    <w:next w:val="1"/>
    <w:autoRedefine/>
    <w:qFormat/>
    <w:uiPriority w:val="0"/>
    <w:pPr>
      <w:ind w:left="2100"/>
    </w:pPr>
  </w:style>
  <w:style w:type="paragraph" w:styleId="8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index 9"/>
    <w:next w:val="1"/>
    <w:qFormat/>
    <w:uiPriority w:val="0"/>
    <w:pPr>
      <w:widowControl w:val="0"/>
      <w:ind w:left="336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1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customStyle="1" w:styleId="16">
    <w:name w:val="日期 Char"/>
    <w:basedOn w:val="14"/>
    <w:link w:val="8"/>
    <w:semiHidden/>
    <w:qFormat/>
    <w:uiPriority w:val="99"/>
    <w:rPr>
      <w:rFonts w:ascii="Tahoma" w:hAnsi="Tahoma"/>
    </w:rPr>
  </w:style>
  <w:style w:type="paragraph" w:customStyle="1" w:styleId="17">
    <w:name w:val="我的正文"/>
    <w:next w:val="18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sz w:val="32"/>
      <w:lang w:val="en-US" w:eastAsia="zh-CN" w:bidi="ar-SA"/>
    </w:rPr>
  </w:style>
  <w:style w:type="paragraph" w:customStyle="1" w:styleId="18">
    <w:name w:val="我的三级标题"/>
    <w:basedOn w:val="19"/>
    <w:next w:val="11"/>
    <w:autoRedefine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楷体" w:cs="Times New Roman"/>
      <w:sz w:val="32"/>
      <w:szCs w:val="22"/>
      <w:lang w:val="en-US" w:eastAsia="zh-CN" w:bidi="ar-SA"/>
    </w:rPr>
  </w:style>
  <w:style w:type="paragraph" w:customStyle="1" w:styleId="19">
    <w:name w:val="我的二级标题"/>
    <w:basedOn w:val="20"/>
    <w:next w:val="18"/>
    <w:autoRedefine/>
    <w:qFormat/>
    <w:uiPriority w:val="0"/>
    <w:pPr>
      <w:widowControl w:val="0"/>
      <w:spacing w:line="360" w:lineRule="auto"/>
      <w:ind w:firstLine="200" w:firstLineChars="200"/>
      <w:jc w:val="left"/>
    </w:pPr>
    <w:rPr>
      <w:rFonts w:eastAsia="黑体"/>
      <w:sz w:val="32"/>
    </w:rPr>
  </w:style>
  <w:style w:type="paragraph" w:customStyle="1" w:styleId="20">
    <w:name w:val="我的标题"/>
    <w:next w:val="7"/>
    <w:autoRedefine/>
    <w:qFormat/>
    <w:uiPriority w:val="0"/>
    <w:pPr>
      <w:jc w:val="center"/>
    </w:pPr>
    <w:rPr>
      <w:rFonts w:ascii="Times New Roman" w:hAnsi="Times New Roman" w:eastAsia="方正小标宋_GBK" w:cs="Times New Roman"/>
      <w:sz w:val="4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5135</Words>
  <Characters>6671</Characters>
  <Lines>33</Lines>
  <Paragraphs>9</Paragraphs>
  <TotalTime>2</TotalTime>
  <ScaleCrop>false</ScaleCrop>
  <LinksUpToDate>false</LinksUpToDate>
  <CharactersWithSpaces>6724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Ronronner</cp:lastModifiedBy>
  <cp:lastPrinted>2025-06-26T03:48:00Z</cp:lastPrinted>
  <dcterms:modified xsi:type="dcterms:W3CDTF">2025-07-11T02:46:03Z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9C3044F0546542008B00A667A43591A3_13</vt:lpwstr>
  </property>
  <property fmtid="{D5CDD505-2E9C-101B-9397-08002B2CF9AE}" pid="4" name="KSOTemplateDocerSaveRecord">
    <vt:lpwstr>eyJoZGlkIjoiNGY5YTQwZWU4OGFmNGY4YjE0ZWQzYTlhOWZlY2QxYzAiLCJ1c2VySWQiOiIxNDIwMzQ1ODg1In0=</vt:lpwstr>
  </property>
</Properties>
</file>