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8"/>
          <w:szCs w:val="4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48"/>
          <w:szCs w:val="48"/>
          <w:lang w:val="en-US" w:eastAsia="zh-CN" w:bidi="zh-CN"/>
        </w:rPr>
        <w:t>小区消防安全整治问题清单</w:t>
      </w:r>
    </w:p>
    <w:p w14:paraId="1BFA6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2A3A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3465BC6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1771" w:type="dxa"/>
          </w:tcPr>
          <w:p w14:paraId="31750390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2" w:type="dxa"/>
          </w:tcPr>
          <w:p w14:paraId="4100B6E4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</w:t>
            </w:r>
          </w:p>
        </w:tc>
        <w:tc>
          <w:tcPr>
            <w:tcW w:w="1772" w:type="dxa"/>
          </w:tcPr>
          <w:p w14:paraId="6E1FD63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1772" w:type="dxa"/>
          </w:tcPr>
          <w:p w14:paraId="3993B3C2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问题隐患</w:t>
            </w:r>
          </w:p>
        </w:tc>
        <w:tc>
          <w:tcPr>
            <w:tcW w:w="1772" w:type="dxa"/>
          </w:tcPr>
          <w:p w14:paraId="37516B7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772" w:type="dxa"/>
          </w:tcPr>
          <w:p w14:paraId="1C9BF703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是否整改完成</w:t>
            </w:r>
          </w:p>
        </w:tc>
        <w:tc>
          <w:tcPr>
            <w:tcW w:w="1772" w:type="dxa"/>
          </w:tcPr>
          <w:p w14:paraId="791F6343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 w14:paraId="5D5E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7045D51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01E0D47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84D78C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3BE5E3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D026EB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48083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742AD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EFA4B3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04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7A575A5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0F84581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B4E9A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B9BD08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EB784C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FE8549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E4625C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9C39EF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D91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47642D8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7C0A60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D9B079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B103E7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DB942C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5E2305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361463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2D8B1B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02D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1356B9E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1C4BEDF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25B203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96D826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A128C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849BDB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749A25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9D0C89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2E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3D5457C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3F0AEDB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5CE63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869661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DDFFB4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D8BDB4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7BFC8AE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567CF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D1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02125A3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73E3A59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F8683A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8907B6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712D88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33677B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FB94B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0DDBF37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9D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01B5967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 w14:paraId="24A3974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1DFF59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F90F80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492FF8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AEBF8D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EA8C97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46868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306ADC7"/>
    <w:p w14:paraId="6F268D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449B"/>
    <w:rsid w:val="04BB35A7"/>
    <w:rsid w:val="10264A11"/>
    <w:rsid w:val="19063631"/>
    <w:rsid w:val="19EE17C2"/>
    <w:rsid w:val="1D495F9C"/>
    <w:rsid w:val="1EFB49BD"/>
    <w:rsid w:val="33F22CD8"/>
    <w:rsid w:val="344823C5"/>
    <w:rsid w:val="34A2025B"/>
    <w:rsid w:val="3A571AE7"/>
    <w:rsid w:val="3F2521B4"/>
    <w:rsid w:val="451A5BEB"/>
    <w:rsid w:val="4A8F0E29"/>
    <w:rsid w:val="4DF711BF"/>
    <w:rsid w:val="4ECC43FA"/>
    <w:rsid w:val="59214F71"/>
    <w:rsid w:val="5D7605BB"/>
    <w:rsid w:val="5F424327"/>
    <w:rsid w:val="62457D36"/>
    <w:rsid w:val="63D57455"/>
    <w:rsid w:val="695E1C9B"/>
    <w:rsid w:val="79AB2CDA"/>
    <w:rsid w:val="7AB21E46"/>
    <w:rsid w:val="7C0B35E0"/>
    <w:rsid w:val="7CF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2024-11-19T05:27:00Z</dcterms:created>
  <dc:creator>admin</dc:creator>
  <cp:lastModifiedBy>期待.</cp:lastModifiedBy>
  <dcterms:modified xsi:type="dcterms:W3CDTF">2025-05-12T05:00:00Z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1ACC841F010A4E77BFB89561AE0C7063_12</vt:lpwstr>
  </property>
  <property fmtid="{D5CDD505-2E9C-101B-9397-08002B2CF9AE}" pid="4" name="KSOTemplateDocerSaveRecord">
    <vt:lpwstr>eyJoZGlkIjoiZGFkNjU1ZjNmOGVkMjBjZmE5Y2Q2YTBjNDg5NGYyNGQiLCJ1c2VySWQiOiI2NjI1ODcxNzUifQ==</vt:lpwstr>
  </property>
</Properties>
</file>