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B724C">
      <w:pPr>
        <w:ind w:firstLine="440" w:firstLineChars="1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附件：</w:t>
      </w:r>
      <w:r>
        <w:rPr>
          <w:rFonts w:hint="eastAsia" w:ascii="方正小标宋简体" w:eastAsia="方正小标宋简体"/>
          <w:sz w:val="44"/>
          <w:szCs w:val="44"/>
        </w:rPr>
        <w:t>临江市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五一期间xx单位</w:t>
      </w:r>
      <w:r>
        <w:rPr>
          <w:rFonts w:hint="eastAsia" w:ascii="方正小标宋简体" w:eastAsia="方正小标宋简体"/>
          <w:sz w:val="44"/>
          <w:szCs w:val="44"/>
        </w:rPr>
        <w:t>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专报</w:t>
      </w:r>
    </w:p>
    <w:p w14:paraId="6D85217A">
      <w:pPr>
        <w:ind w:left="1260" w:leftChars="600" w:firstLine="100" w:firstLineChars="100"/>
        <w:rPr>
          <w:rFonts w:ascii="方正小标宋简体" w:eastAsia="方正小标宋简体"/>
          <w:sz w:val="10"/>
          <w:szCs w:val="10"/>
        </w:rPr>
      </w:pPr>
    </w:p>
    <w:p w14:paraId="14521DEE"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月xx日，xx单位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xx领导（xx工作人员）到xx企业进行安全生产指导帮扶、安全检查.....，共检查生产经营单位xx户次，发现一般隐患xx项，已整改xx项...</w:t>
      </w:r>
    </w:p>
    <w:p w14:paraId="0E0154BE"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D30B1FD">
      <w:pPr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640330" cy="1979930"/>
            <wp:effectExtent l="0" t="0" r="7620" b="1270"/>
            <wp:docPr id="4" name="图片 4" descr="E:\微信\WeChat Files\wxid_2a98ma2zzv4q22\FileStorage\Temp\42d2bec4f1f2e34107dd94c59437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微信\WeChat Files\wxid_2a98ma2zzv4q22\FileStorage\Temp\42d2bec4f1f2e34107dd94c594379c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638425" cy="1979930"/>
            <wp:effectExtent l="0" t="0" r="9525" b="1270"/>
            <wp:docPr id="5" name="图片 5" descr="E:\微信\WeChat Files\wxid_2a98ma2zzv4q22\FileStorage\Temp\d5e761c7718323654be322befcaa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微信\WeChat Files\wxid_2a98ma2zzv4q22\FileStorage\Temp\d5e761c7718323654be322befcaad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4EF9">
      <w:pPr>
        <w:ind w:left="1920" w:hanging="1920" w:hangingChars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（附带两张以上不同场景或不同角度的照片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须带时间水印，</w:t>
      </w:r>
    </w:p>
    <w:p w14:paraId="49D6E41B">
      <w:pPr>
        <w:ind w:left="1920" w:hanging="1920" w:hangingChars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照片格式须按照此模版报送，在图片工具栏中设置照片尺寸为5.5*7.3）</w:t>
      </w:r>
    </w:p>
    <w:p w14:paraId="330B6F01">
      <w:pPr>
        <w:ind w:left="1920" w:hanging="1260" w:hangingChars="600"/>
      </w:pPr>
    </w:p>
    <w:p w14:paraId="199A2A57"/>
    <w:p w14:paraId="7D4C7A16"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4583BCF"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EF84873">
      <w:pPr>
        <w:ind w:firstLine="5440" w:firstLineChars="17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临江市xx单位</w:t>
      </w:r>
    </w:p>
    <w:p w14:paraId="00B33CD5">
      <w:pPr>
        <w:ind w:firstLine="5120" w:firstLineChars="16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2025年xx月xx日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9E"/>
    <w:rsid w:val="000E7B1F"/>
    <w:rsid w:val="002078CC"/>
    <w:rsid w:val="0030141E"/>
    <w:rsid w:val="00364B15"/>
    <w:rsid w:val="00394AB3"/>
    <w:rsid w:val="003D256E"/>
    <w:rsid w:val="00492BA1"/>
    <w:rsid w:val="00566723"/>
    <w:rsid w:val="006510D2"/>
    <w:rsid w:val="006C33AB"/>
    <w:rsid w:val="007A51B4"/>
    <w:rsid w:val="008912A1"/>
    <w:rsid w:val="009B119E"/>
    <w:rsid w:val="009C50EE"/>
    <w:rsid w:val="00A93366"/>
    <w:rsid w:val="00C40CF5"/>
    <w:rsid w:val="00CB1477"/>
    <w:rsid w:val="00DD5B25"/>
    <w:rsid w:val="00FB3346"/>
    <w:rsid w:val="01A71FD9"/>
    <w:rsid w:val="02D0730E"/>
    <w:rsid w:val="038A3960"/>
    <w:rsid w:val="06F21F49"/>
    <w:rsid w:val="081771DD"/>
    <w:rsid w:val="0B642CE9"/>
    <w:rsid w:val="0B9F5AFA"/>
    <w:rsid w:val="0BCB7D33"/>
    <w:rsid w:val="0C230DF6"/>
    <w:rsid w:val="0D0B3D64"/>
    <w:rsid w:val="0E2B5D40"/>
    <w:rsid w:val="0F4C5F6E"/>
    <w:rsid w:val="0F9D4A1B"/>
    <w:rsid w:val="11A65EF9"/>
    <w:rsid w:val="130152C1"/>
    <w:rsid w:val="144C07BE"/>
    <w:rsid w:val="144E4536"/>
    <w:rsid w:val="14537D9F"/>
    <w:rsid w:val="17E05DED"/>
    <w:rsid w:val="190B1C5D"/>
    <w:rsid w:val="197D7D98"/>
    <w:rsid w:val="19D63004"/>
    <w:rsid w:val="19F636A6"/>
    <w:rsid w:val="1B19056B"/>
    <w:rsid w:val="1B5C578B"/>
    <w:rsid w:val="1C284BFE"/>
    <w:rsid w:val="1C381D54"/>
    <w:rsid w:val="1D2E13A9"/>
    <w:rsid w:val="1DD441FF"/>
    <w:rsid w:val="1E3B1FCF"/>
    <w:rsid w:val="1EDD6BE3"/>
    <w:rsid w:val="1EFA1543"/>
    <w:rsid w:val="1FDE2C12"/>
    <w:rsid w:val="20566C4C"/>
    <w:rsid w:val="22635651"/>
    <w:rsid w:val="23250B58"/>
    <w:rsid w:val="235F406A"/>
    <w:rsid w:val="237F64BA"/>
    <w:rsid w:val="24DC16EA"/>
    <w:rsid w:val="25C603D0"/>
    <w:rsid w:val="267E0CAB"/>
    <w:rsid w:val="26C2328E"/>
    <w:rsid w:val="27B506FD"/>
    <w:rsid w:val="28812CD5"/>
    <w:rsid w:val="289B3D96"/>
    <w:rsid w:val="291853E7"/>
    <w:rsid w:val="29AB625B"/>
    <w:rsid w:val="29DA6B40"/>
    <w:rsid w:val="29F50186"/>
    <w:rsid w:val="2A32072A"/>
    <w:rsid w:val="2BFD2672"/>
    <w:rsid w:val="2CC80ED2"/>
    <w:rsid w:val="2D6F57F1"/>
    <w:rsid w:val="2E110657"/>
    <w:rsid w:val="2E2465DC"/>
    <w:rsid w:val="2F974B8C"/>
    <w:rsid w:val="3267118D"/>
    <w:rsid w:val="3268280F"/>
    <w:rsid w:val="35A63D7A"/>
    <w:rsid w:val="36AA09B8"/>
    <w:rsid w:val="36C4095C"/>
    <w:rsid w:val="37054AD1"/>
    <w:rsid w:val="3A15327D"/>
    <w:rsid w:val="3BDF1D94"/>
    <w:rsid w:val="3CB46D7D"/>
    <w:rsid w:val="3D430101"/>
    <w:rsid w:val="3D9A0A32"/>
    <w:rsid w:val="3ED420B9"/>
    <w:rsid w:val="3F233593"/>
    <w:rsid w:val="405A7C3B"/>
    <w:rsid w:val="40860A30"/>
    <w:rsid w:val="413E755D"/>
    <w:rsid w:val="42426BD9"/>
    <w:rsid w:val="43324E9F"/>
    <w:rsid w:val="43707776"/>
    <w:rsid w:val="43B34232"/>
    <w:rsid w:val="45FB774E"/>
    <w:rsid w:val="4645313C"/>
    <w:rsid w:val="47542034"/>
    <w:rsid w:val="476A10AC"/>
    <w:rsid w:val="48E46C3C"/>
    <w:rsid w:val="4AB12B4E"/>
    <w:rsid w:val="4EA156C2"/>
    <w:rsid w:val="4ECD1F20"/>
    <w:rsid w:val="4FA14C55"/>
    <w:rsid w:val="4FFA0AF3"/>
    <w:rsid w:val="52935124"/>
    <w:rsid w:val="541F4DF8"/>
    <w:rsid w:val="56EB388B"/>
    <w:rsid w:val="5818420C"/>
    <w:rsid w:val="58A14202"/>
    <w:rsid w:val="5A096502"/>
    <w:rsid w:val="5A366BCB"/>
    <w:rsid w:val="5A987886"/>
    <w:rsid w:val="5B637E94"/>
    <w:rsid w:val="5D35760E"/>
    <w:rsid w:val="61D70C94"/>
    <w:rsid w:val="642C1952"/>
    <w:rsid w:val="659A0956"/>
    <w:rsid w:val="65D73958"/>
    <w:rsid w:val="67EB7247"/>
    <w:rsid w:val="68024591"/>
    <w:rsid w:val="68307350"/>
    <w:rsid w:val="6AEB57B0"/>
    <w:rsid w:val="6BBB2D9C"/>
    <w:rsid w:val="6BCF0C2E"/>
    <w:rsid w:val="6C5F0204"/>
    <w:rsid w:val="6DE5298B"/>
    <w:rsid w:val="6F8265E9"/>
    <w:rsid w:val="6F8561D3"/>
    <w:rsid w:val="70596CB2"/>
    <w:rsid w:val="70E707C8"/>
    <w:rsid w:val="731A4E85"/>
    <w:rsid w:val="733F0D8F"/>
    <w:rsid w:val="75A4312B"/>
    <w:rsid w:val="76BB24DB"/>
    <w:rsid w:val="775A7F45"/>
    <w:rsid w:val="790E1B84"/>
    <w:rsid w:val="7E6B6EDC"/>
    <w:rsid w:val="7EA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 w:asciiTheme="majorHAnsi" w:hAnsiTheme="majorHAnsi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8">
    <w:name w:val="标题 1 Char"/>
    <w:basedOn w:val="7"/>
    <w:link w:val="2"/>
    <w:qFormat/>
    <w:uiPriority w:val="9"/>
    <w:rPr>
      <w:rFonts w:eastAsia="方正小标宋简体" w:asciiTheme="majorHAnsi" w:hAnsiTheme="majorHAnsi"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0">
    <w:name w:val="标题 3 Char"/>
    <w:basedOn w:val="7"/>
    <w:link w:val="4"/>
    <w:semiHidden/>
    <w:qFormat/>
    <w:uiPriority w:val="9"/>
    <w:rPr>
      <w:rFonts w:eastAsia="楷体_GB2312"/>
      <w:bCs/>
      <w:sz w:val="32"/>
      <w:szCs w:val="32"/>
    </w:rPr>
  </w:style>
  <w:style w:type="character" w:customStyle="1" w:styleId="11">
    <w:name w:val="标题 Char"/>
    <w:basedOn w:val="7"/>
    <w:link w:val="5"/>
    <w:qFormat/>
    <w:uiPriority w:val="10"/>
    <w:rPr>
      <w:rFonts w:eastAsia="方正小标宋简体" w:asciiTheme="majorHAnsi" w:hAnsiTheme="majorHAnsi" w:cstheme="majorBidi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181</Characters>
  <Lines>1</Lines>
  <Paragraphs>1</Paragraphs>
  <TotalTime>6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2023-11-14T02:15:00Z</dcterms:created>
  <dc:creator>xb21cn</dc:creator>
  <cp:lastModifiedBy>期待.</cp:lastModifiedBy>
  <cp:lastPrinted>2025-04-30T07:40:36Z</cp:lastPrinted>
  <dcterms:modified xsi:type="dcterms:W3CDTF">2025-04-30T07:47:03Z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eyJoZGlkIjoiZGFkNjU1ZjNmOGVkMjBjZmE5Y2Q2YTBjNDg5NGYyNGQiLCJ1c2VySWQiOiI2NjI1ODcxNzUifQ==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B1E894BA410F40A2859E7C3A5A6A3FA7_12</vt:lpwstr>
  </property>
</Properties>
</file>