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5A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附件：</w:t>
      </w:r>
    </w:p>
    <w:p w14:paraId="5FED82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报名函</w:t>
      </w:r>
    </w:p>
    <w:p w14:paraId="792263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临江市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桦树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镇卫生院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：</w:t>
      </w:r>
    </w:p>
    <w:p w14:paraId="3884DB70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我单位欲报名参加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临江市桦树镇卫生院数字化门诊项目建设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的招标代理机构的公开征集活动，联系方式如下，请予以确认。</w:t>
      </w:r>
    </w:p>
    <w:p w14:paraId="1EA8C385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单位名称：</w:t>
      </w:r>
    </w:p>
    <w:p w14:paraId="7091DCD4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纳税人识别号：</w:t>
      </w:r>
    </w:p>
    <w:p w14:paraId="721A474C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联系人：</w:t>
      </w:r>
    </w:p>
    <w:p w14:paraId="5BE5B134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联系电话（手机／座机）：</w:t>
      </w:r>
    </w:p>
    <w:p w14:paraId="77A0F630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传真电话：</w:t>
      </w:r>
    </w:p>
    <w:p w14:paraId="40A54DCC">
      <w:pPr>
        <w:numPr>
          <w:ilvl w:val="0"/>
          <w:numId w:val="0"/>
        </w:num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t>电子邮箱：</w:t>
      </w:r>
    </w:p>
    <w:p w14:paraId="49F6F804">
      <w:pPr>
        <w:numPr>
          <w:ilvl w:val="0"/>
          <w:numId w:val="0"/>
        </w:numPr>
        <w:ind w:firstLine="668" w:firstLineChars="200"/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报名单位（公章）：</w:t>
      </w:r>
    </w:p>
    <w:p w14:paraId="192F3CC9">
      <w:pPr>
        <w:numPr>
          <w:ilvl w:val="0"/>
          <w:numId w:val="0"/>
        </w:numPr>
        <w:ind w:firstLine="668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法人或委托代理人（签章）：</w:t>
      </w:r>
    </w:p>
    <w:p w14:paraId="523656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4FA79F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年     月     日</w:t>
      </w:r>
    </w:p>
    <w:p w14:paraId="02C27005"/>
    <w:p w14:paraId="79B88896"/>
    <w:p w14:paraId="659B6B31"/>
    <w:p w14:paraId="540B9F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B7CAE"/>
    <w:rsid w:val="023A4BFB"/>
    <w:rsid w:val="03A211E1"/>
    <w:rsid w:val="04B30C95"/>
    <w:rsid w:val="055F2221"/>
    <w:rsid w:val="06693D01"/>
    <w:rsid w:val="069C1222"/>
    <w:rsid w:val="0804261B"/>
    <w:rsid w:val="089808CE"/>
    <w:rsid w:val="090441B5"/>
    <w:rsid w:val="09E0252C"/>
    <w:rsid w:val="0A851326"/>
    <w:rsid w:val="0B0E781A"/>
    <w:rsid w:val="0C175FAD"/>
    <w:rsid w:val="0E893BAD"/>
    <w:rsid w:val="0F045E46"/>
    <w:rsid w:val="0F7612E4"/>
    <w:rsid w:val="0F7F00F1"/>
    <w:rsid w:val="120314AE"/>
    <w:rsid w:val="14A34882"/>
    <w:rsid w:val="1719707D"/>
    <w:rsid w:val="1791130A"/>
    <w:rsid w:val="185B5474"/>
    <w:rsid w:val="1AAC4E42"/>
    <w:rsid w:val="1C1147C7"/>
    <w:rsid w:val="1C27223D"/>
    <w:rsid w:val="1C5A221F"/>
    <w:rsid w:val="1C837E45"/>
    <w:rsid w:val="1F262338"/>
    <w:rsid w:val="20362A4E"/>
    <w:rsid w:val="20980B5A"/>
    <w:rsid w:val="21535882"/>
    <w:rsid w:val="21617F9F"/>
    <w:rsid w:val="217E28FF"/>
    <w:rsid w:val="21A46446"/>
    <w:rsid w:val="22032E04"/>
    <w:rsid w:val="2224101C"/>
    <w:rsid w:val="22E85C42"/>
    <w:rsid w:val="234171BE"/>
    <w:rsid w:val="237A0EA4"/>
    <w:rsid w:val="24003A9F"/>
    <w:rsid w:val="246B4C91"/>
    <w:rsid w:val="26064C71"/>
    <w:rsid w:val="26DE174A"/>
    <w:rsid w:val="27D711E9"/>
    <w:rsid w:val="28773C04"/>
    <w:rsid w:val="287F0D0A"/>
    <w:rsid w:val="298962E5"/>
    <w:rsid w:val="29B50FF4"/>
    <w:rsid w:val="2A8F719A"/>
    <w:rsid w:val="2B944ACD"/>
    <w:rsid w:val="2D334B69"/>
    <w:rsid w:val="2DC8628C"/>
    <w:rsid w:val="2E7D7A9A"/>
    <w:rsid w:val="2EEB0EA8"/>
    <w:rsid w:val="2F930EB1"/>
    <w:rsid w:val="2FB554EB"/>
    <w:rsid w:val="333F7344"/>
    <w:rsid w:val="340D1B3C"/>
    <w:rsid w:val="34ED603B"/>
    <w:rsid w:val="351E2CD3"/>
    <w:rsid w:val="35527ED3"/>
    <w:rsid w:val="35977693"/>
    <w:rsid w:val="3627310D"/>
    <w:rsid w:val="37384EA6"/>
    <w:rsid w:val="38471845"/>
    <w:rsid w:val="3B162443"/>
    <w:rsid w:val="3E7B760E"/>
    <w:rsid w:val="3FF12096"/>
    <w:rsid w:val="42710A18"/>
    <w:rsid w:val="42AD499A"/>
    <w:rsid w:val="42BC788B"/>
    <w:rsid w:val="43346E69"/>
    <w:rsid w:val="435A7F52"/>
    <w:rsid w:val="43655275"/>
    <w:rsid w:val="447160D4"/>
    <w:rsid w:val="45815C6A"/>
    <w:rsid w:val="46535859"/>
    <w:rsid w:val="46C202E8"/>
    <w:rsid w:val="4714323A"/>
    <w:rsid w:val="48253225"/>
    <w:rsid w:val="49331971"/>
    <w:rsid w:val="495A6EFE"/>
    <w:rsid w:val="4B9A7A86"/>
    <w:rsid w:val="4D3A507C"/>
    <w:rsid w:val="502B33A2"/>
    <w:rsid w:val="50B449B9"/>
    <w:rsid w:val="515E50B1"/>
    <w:rsid w:val="528641D1"/>
    <w:rsid w:val="529C2921"/>
    <w:rsid w:val="53397B84"/>
    <w:rsid w:val="539D470E"/>
    <w:rsid w:val="53D0673A"/>
    <w:rsid w:val="55D911AB"/>
    <w:rsid w:val="56290384"/>
    <w:rsid w:val="563A7E9B"/>
    <w:rsid w:val="584C2108"/>
    <w:rsid w:val="58CA7B17"/>
    <w:rsid w:val="59505C28"/>
    <w:rsid w:val="59831B59"/>
    <w:rsid w:val="59A5418D"/>
    <w:rsid w:val="5A7C4F26"/>
    <w:rsid w:val="5C123115"/>
    <w:rsid w:val="5C6C06EB"/>
    <w:rsid w:val="5C757E7F"/>
    <w:rsid w:val="5DAC02AF"/>
    <w:rsid w:val="5DD961EC"/>
    <w:rsid w:val="5E6A153A"/>
    <w:rsid w:val="5EB629D1"/>
    <w:rsid w:val="5F7549B4"/>
    <w:rsid w:val="606D70BF"/>
    <w:rsid w:val="60811F10"/>
    <w:rsid w:val="61BE5E24"/>
    <w:rsid w:val="62606EDB"/>
    <w:rsid w:val="63C52E43"/>
    <w:rsid w:val="63C66718"/>
    <w:rsid w:val="65085608"/>
    <w:rsid w:val="69845014"/>
    <w:rsid w:val="69D0764B"/>
    <w:rsid w:val="6B016C08"/>
    <w:rsid w:val="6C0C1E82"/>
    <w:rsid w:val="6DAC7479"/>
    <w:rsid w:val="6DB36A59"/>
    <w:rsid w:val="6EBF3424"/>
    <w:rsid w:val="719426FE"/>
    <w:rsid w:val="71C22D87"/>
    <w:rsid w:val="740D6797"/>
    <w:rsid w:val="743866AB"/>
    <w:rsid w:val="755A0816"/>
    <w:rsid w:val="76325C6F"/>
    <w:rsid w:val="76FD2AF3"/>
    <w:rsid w:val="79202AC9"/>
    <w:rsid w:val="79B078F9"/>
    <w:rsid w:val="7A011D94"/>
    <w:rsid w:val="7B92685F"/>
    <w:rsid w:val="7BF85F7F"/>
    <w:rsid w:val="7E462FD2"/>
    <w:rsid w:val="7E8345C7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2025-03-04T07:29:00Z</dcterms:created>
  <dc:creator>Administrator</dc:creator>
  <cp:lastModifiedBy>第六乐章</cp:lastModifiedBy>
  <cp:lastPrinted>2025-03-05T01:23:00Z</cp:lastPrinted>
  <dcterms:modified xsi:type="dcterms:W3CDTF">2025-03-24T01:59:54Z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eyJoZGlkIjoiZGUzZDg1MWQ2YjdkZTk3MDA5OTUwY2QyMGIxMDM1NDAiLCJ1c2VySWQiOiI0MjMyNjcxMjQifQ==</vt:lpwstr>
  </property>
  <property fmtid="{D5CDD505-2E9C-101B-9397-08002B2CF9AE}" pid="4" name="ICV">
    <vt:lpwstr>3D98050A6AD6442D89CBAC49A46C98BC_13</vt:lpwstr>
  </property>
</Properties>
</file>