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7"/>
      </w:tblGrid>
      <w:tr w14:paraId="1869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9397" w:type="dxa"/>
            <w:noWrap w:val="0"/>
            <w:vAlign w:val="top"/>
          </w:tcPr>
          <w:tbl>
            <w:tblPr>
              <w:tblStyle w:val="2"/>
              <w:tblW w:w="7890" w:type="dxa"/>
              <w:tblInd w:w="63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11"/>
              <w:gridCol w:w="4079"/>
            </w:tblGrid>
            <w:tr w14:paraId="31C86B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00" w:hRule="atLeast"/>
              </w:trPr>
              <w:tc>
                <w:tcPr>
                  <w:tcW w:w="7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EAF3F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both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bookmarkStart w:id="0" w:name="_Toc5838"/>
                  <w:bookmarkStart w:id="1" w:name="_Toc138151643"/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一、报名登记表</w:t>
                  </w:r>
                </w:p>
              </w:tc>
            </w:tr>
            <w:tr w14:paraId="29C90E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0" w:hRule="atLeast"/>
              </w:trPr>
              <w:tc>
                <w:tcPr>
                  <w:tcW w:w="38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DB9E6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4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3CA03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临江市中医院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医疗设备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采购项目</w:t>
                  </w:r>
                </w:p>
              </w:tc>
            </w:tr>
            <w:tr w14:paraId="4F6C9A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0" w:hRule="atLeast"/>
              </w:trPr>
              <w:tc>
                <w:tcPr>
                  <w:tcW w:w="38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13301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公司名称</w:t>
                  </w:r>
                </w:p>
              </w:tc>
              <w:tc>
                <w:tcPr>
                  <w:tcW w:w="4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15467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0D0EF3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5" w:hRule="atLeast"/>
              </w:trPr>
              <w:tc>
                <w:tcPr>
                  <w:tcW w:w="38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32FC2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公司地址</w:t>
                  </w:r>
                </w:p>
              </w:tc>
              <w:tc>
                <w:tcPr>
                  <w:tcW w:w="4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DBC17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496BD6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38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68E77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联系人</w:t>
                  </w:r>
                </w:p>
              </w:tc>
              <w:tc>
                <w:tcPr>
                  <w:tcW w:w="4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0C5E1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7B07A9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0" w:hRule="atLeast"/>
              </w:trPr>
              <w:tc>
                <w:tcPr>
                  <w:tcW w:w="38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50CD6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手机</w:t>
                  </w:r>
                </w:p>
              </w:tc>
              <w:tc>
                <w:tcPr>
                  <w:tcW w:w="4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9B963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0C819B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5" w:hRule="atLeast"/>
              </w:trPr>
              <w:tc>
                <w:tcPr>
                  <w:tcW w:w="38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C7095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填表日期</w:t>
                  </w:r>
                </w:p>
              </w:tc>
              <w:tc>
                <w:tcPr>
                  <w:tcW w:w="4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349B6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   月   日</w:t>
                  </w:r>
                </w:p>
              </w:tc>
            </w:tr>
          </w:tbl>
          <w:p w14:paraId="0902F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31D81B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二、营业执照副本</w:t>
            </w:r>
          </w:p>
          <w:p w14:paraId="765001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三、经营许可证</w:t>
            </w:r>
          </w:p>
          <w:p w14:paraId="61F357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四、医疗器械注册证</w:t>
            </w:r>
          </w:p>
          <w:p w14:paraId="05D399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五、厂家生产许可证</w:t>
            </w:r>
          </w:p>
          <w:p w14:paraId="7819AF0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六、法人及被授权人身份证</w:t>
            </w:r>
          </w:p>
          <w:p w14:paraId="25DFCA7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七、三年内无重大违纪声明</w:t>
            </w:r>
          </w:p>
          <w:p w14:paraId="1A115A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八、设备报价单</w:t>
            </w:r>
          </w:p>
          <w:p w14:paraId="3E271AF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九、设备参数</w:t>
            </w:r>
            <w:bookmarkEnd w:id="0"/>
            <w:bookmarkEnd w:id="1"/>
          </w:p>
        </w:tc>
      </w:tr>
    </w:tbl>
    <w:p w14:paraId="0F90EEB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2"/>
        <w:tblW w:w="94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07"/>
        <w:gridCol w:w="1545"/>
        <w:gridCol w:w="1305"/>
        <w:gridCol w:w="1170"/>
        <w:gridCol w:w="1995"/>
      </w:tblGrid>
      <w:tr w14:paraId="2FC5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6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十、设备报价单</w:t>
            </w:r>
          </w:p>
        </w:tc>
      </w:tr>
      <w:tr w14:paraId="70E5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 w14:paraId="439D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848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D66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36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铁诊查床全包围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89F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AD8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B95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医助台一套带椅子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029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445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D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不锈钢抢救车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A3A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BF4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7B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治疗车（中号）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C7B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283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4E5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C06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88C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F0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水银血压计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AF9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E97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D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轮椅（铝合金）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203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48C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9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970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8FE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A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不锈钢器械柜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BA9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122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214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不锈钢器械柜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AAD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6B8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30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足站立斜板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B48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A68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42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沙袋一套+架子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BFA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A49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77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康复滚筒一套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B78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99B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00C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康复机器人手套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840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FD2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0E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不锈钢床头柜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34F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F2D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0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平板床+床垫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BFB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4E7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F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观片灯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AD9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67B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0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不锈钢病历夹车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FEE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B93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E5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医用三门更衣柜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302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223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8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听诊器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EFA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570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02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简易呼吸器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C99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2CB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2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关节松动带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0EE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C15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EA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ABS病历夹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7FE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6CE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2"/>
    </w:tbl>
    <w:p w14:paraId="2636A7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C78D0"/>
    <w:rsid w:val="362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2025-08-08T02:50:00Z</dcterms:created>
  <dc:creator>达达</dc:creator>
  <cp:lastModifiedBy>达达</cp:lastModifiedBy>
  <dcterms:modified xsi:type="dcterms:W3CDTF">2025-08-08T02:51:34Z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1B291F537C3E4CEE9BF370D8064E08C0_11</vt:lpwstr>
  </property>
  <property fmtid="{D5CDD505-2E9C-101B-9397-08002B2CF9AE}" pid="4" name="KSOTemplateDocerSaveRecord">
    <vt:lpwstr>eyJoZGlkIjoiMjUyYjdmMmQ0ZGI5NWY5ZGY1MjRkZjc0MzY0NGYyYzUiLCJ1c2VySWQiOiIzODgwNjc5NjMifQ==</vt:lpwstr>
  </property>
</Properties>
</file>