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D156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5760" w:firstLineChars="18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 w14:paraId="6C1C6B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thick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肉牛繁育服务站（点）202</w:t>
      </w:r>
      <w:r>
        <w:rPr>
          <w:rFonts w:hint="eastAsia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优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质肉牛补贴冻精入库表</w:t>
      </w:r>
    </w:p>
    <w:bookmarkEnd w:id="0"/>
    <w:tbl>
      <w:tblPr>
        <w:tblStyle w:val="5"/>
        <w:tblpPr w:leftFromText="180" w:rightFromText="180" w:vertAnchor="text" w:horzAnchor="page" w:tblpXSpec="center" w:tblpY="836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805"/>
        <w:gridCol w:w="1471"/>
        <w:gridCol w:w="1471"/>
        <w:gridCol w:w="2172"/>
        <w:gridCol w:w="2280"/>
        <w:gridCol w:w="2203"/>
        <w:gridCol w:w="1260"/>
      </w:tblGrid>
      <w:tr w14:paraId="575B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入库时间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5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冷冻精液号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数量（剂）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质量合格证明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F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系谱证明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" w:eastAsia="zh-CN"/>
              </w:rPr>
              <w:t>检疫合格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6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经手人</w:t>
            </w:r>
          </w:p>
          <w:p w14:paraId="47A3D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签字</w:t>
            </w:r>
          </w:p>
        </w:tc>
      </w:tr>
      <w:tr w14:paraId="501B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8F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C5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FF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97A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AF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20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4F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2E6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2C6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A2D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F7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F7B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60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07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03F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35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63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B87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A256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70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9F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E2C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63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01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3C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D8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676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46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B19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18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2C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3E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F77D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FD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1B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994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E3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91B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52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6D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2FB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23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0E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0E88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F62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0F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C0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E5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1A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38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BF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63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5BF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BA5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F6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23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58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32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B52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10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CD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C0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F8D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9E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11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4C9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56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CD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D5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38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08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4F8B2A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atLeast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 xml:space="preserve">  </w:t>
      </w:r>
    </w:p>
    <w:p w14:paraId="1B8F38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atLeas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注：本表由肉牛繁育服务站（点）将冻精入库时填写。</w:t>
      </w:r>
    </w:p>
    <w:p w14:paraId="668ED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页/总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数】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br w:type="page"/>
      </w:r>
    </w:p>
    <w:p w14:paraId="30BC68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E0YzczOThiYjYyZDVkNWEzYjY2NmVkNGNjOTUifQ=="/>
  </w:docVars>
  <w:rsids>
    <w:rsidRoot w:val="00000000"/>
    <w:rsid w:val="03A82039"/>
    <w:rsid w:val="03AF6E28"/>
    <w:rsid w:val="068B7FCC"/>
    <w:rsid w:val="115D2402"/>
    <w:rsid w:val="11604928"/>
    <w:rsid w:val="14D26A37"/>
    <w:rsid w:val="1AB964F9"/>
    <w:rsid w:val="1E8965AD"/>
    <w:rsid w:val="1F1D0249"/>
    <w:rsid w:val="1F1D139B"/>
    <w:rsid w:val="211D3C0E"/>
    <w:rsid w:val="2A0517FE"/>
    <w:rsid w:val="2BAE7679"/>
    <w:rsid w:val="3044585E"/>
    <w:rsid w:val="3C217507"/>
    <w:rsid w:val="3C4F53A2"/>
    <w:rsid w:val="404238CF"/>
    <w:rsid w:val="4FA21415"/>
    <w:rsid w:val="4FD51F36"/>
    <w:rsid w:val="516C562C"/>
    <w:rsid w:val="55502006"/>
    <w:rsid w:val="57311B44"/>
    <w:rsid w:val="5B2E3AD0"/>
    <w:rsid w:val="5C7C23A3"/>
    <w:rsid w:val="67D93E93"/>
    <w:rsid w:val="76ED1928"/>
    <w:rsid w:val="79D06A3F"/>
    <w:rsid w:val="7B48029F"/>
    <w:rsid w:val="7CCA28A5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1"/>
    <w:qFormat/>
    <w:uiPriority w:val="99"/>
    <w:rPr>
      <w:szCs w:val="24"/>
    </w:rPr>
  </w:style>
  <w:style w:type="paragraph" w:customStyle="1" w:styleId="9">
    <w:name w:val="BodyText1I"/>
    <w:basedOn w:val="10"/>
    <w:qFormat/>
    <w:uiPriority w:val="99"/>
    <w:pPr>
      <w:ind w:firstLine="100" w:firstLineChars="100"/>
    </w:pPr>
  </w:style>
  <w:style w:type="paragraph" w:customStyle="1" w:styleId="10">
    <w:name w:val="BodyText"/>
    <w:basedOn w:val="1"/>
    <w:qFormat/>
    <w:uiPriority w:val="99"/>
    <w:pPr>
      <w:textAlignment w:val="baseline"/>
    </w:pPr>
    <w:rPr>
      <w:rFonts w:eastAsia="黑体"/>
      <w:sz w:val="44"/>
    </w:rPr>
  </w:style>
  <w:style w:type="paragraph" w:customStyle="1" w:styleId="11">
    <w:name w:val="NormalIndent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3796</Words>
  <Characters>3941</Characters>
  <Lines>0</Lines>
  <Paragraphs>0</Paragraphs>
  <TotalTime>19</TotalTime>
  <ScaleCrop>false</ScaleCrop>
  <LinksUpToDate>false</LinksUpToDate>
  <CharactersWithSpaces>4098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2024-04-22T01:58:00Z</dcterms:created>
  <dc:creator>Administrator</dc:creator>
  <cp:lastModifiedBy>鲨鱼不吃素</cp:lastModifiedBy>
  <cp:lastPrinted>2025-03-24T01:44:00Z</cp:lastPrinted>
  <dcterms:modified xsi:type="dcterms:W3CDTF">2025-05-28T06:18:03Z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76CD4725B1A847C1A20D0EF8C3DA5CC3_13</vt:lpwstr>
  </property>
  <property fmtid="{D5CDD505-2E9C-101B-9397-08002B2CF9AE}" pid="4" name="KSOTemplateDocerSaveRecord">
    <vt:lpwstr>eyJoZGlkIjoiM2QwNmIyZmUyODVlNjYxMjU0NTZkODU1ZjFlODZiMzIiLCJ1c2VySWQiOiIzOTEwOTI0MDUifQ==</vt:lpwstr>
  </property>
</Properties>
</file>